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B84BDF" w:rsidRPr="00B97C27" w14:paraId="21FFFE63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8A7CB3" w14:textId="77777777" w:rsidR="00B84BDF" w:rsidRPr="00B97C27" w:rsidRDefault="00B84BD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FCD89113321E844F8AA95C5F69DA2FC7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5DDEC1A2" w14:textId="77777777" w:rsidR="00B84BDF" w:rsidRPr="00B97C27" w:rsidRDefault="00B84BD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A9FF4605983D0C4A85D5B81E6A5E5741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45B73F30" w14:textId="77777777" w:rsidR="00B84BDF" w:rsidRPr="00B97C27" w:rsidRDefault="00B84BDF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B84BDF" w:rsidRPr="00B97C27" w14:paraId="6FF0B694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4CEEFA8" w14:textId="77777777" w:rsidR="00B84BDF" w:rsidRPr="00B97C27" w:rsidRDefault="00B84BD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41CCFC1D" w14:textId="77777777" w:rsidR="00B84BDF" w:rsidRPr="00B97C27" w:rsidRDefault="00B84BD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 xml:space="preserve">Técnico/a Especialista em </w:t>
            </w:r>
            <w:r>
              <w:rPr>
                <w:sz w:val="22"/>
                <w:szCs w:val="20"/>
              </w:rPr>
              <w:t>Aplicações Informáticas de Gestão</w:t>
            </w:r>
          </w:p>
        </w:tc>
      </w:tr>
      <w:tr w:rsidR="00B84BDF" w:rsidRPr="00B97C27" w14:paraId="2878C1C3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00994800" w14:textId="77777777" w:rsidR="00B84BDF" w:rsidRPr="00B97C27" w:rsidRDefault="00B84BDF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UC</w:t>
            </w:r>
            <w:r w:rsidRP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5094" w:type="dxa"/>
            <w:vAlign w:val="center"/>
          </w:tcPr>
          <w:p w14:paraId="136BE19F" w14:textId="77777777" w:rsidR="00B84BDF" w:rsidRPr="00B97C27" w:rsidRDefault="00B84BDF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685E8C">
              <w:rPr>
                <w:sz w:val="22"/>
                <w:szCs w:val="20"/>
              </w:rPr>
              <w:t>Desenvolver projeto de tecnologias e aplicações informáticas de gestão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BB5E64" w14:textId="77777777" w:rsidR="00B84BDF" w:rsidRPr="00B97C27" w:rsidRDefault="00B84BDF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 xml:space="preserve">CÓDIGO </w:t>
            </w:r>
            <w:r>
              <w:rPr>
                <w:b/>
                <w:bCs/>
                <w:sz w:val="22"/>
                <w:szCs w:val="20"/>
              </w:rPr>
              <w:t>UC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8" w:type="dxa"/>
            <w:vAlign w:val="center"/>
          </w:tcPr>
          <w:p w14:paraId="2B20E833" w14:textId="77777777" w:rsidR="00B84BDF" w:rsidRPr="00B97C27" w:rsidRDefault="00B84BDF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00891</w:t>
            </w:r>
          </w:p>
        </w:tc>
      </w:tr>
      <w:tr w:rsidR="00B84BDF" w:rsidRPr="00B97C27" w14:paraId="0B4EC43B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AE0DC6" w14:textId="77777777" w:rsidR="00B84BDF" w:rsidRPr="00B97C27" w:rsidRDefault="00B84BD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1F534268" w14:textId="77777777" w:rsidR="00B84BDF" w:rsidRPr="00B97C27" w:rsidRDefault="00B84BDF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274701" w14:textId="77777777" w:rsidR="00B84BDF" w:rsidRPr="00B97C27" w:rsidRDefault="00B84BD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75DBC62E" w14:textId="77777777" w:rsidR="00B84BDF" w:rsidRPr="00B97C27" w:rsidRDefault="00B84BD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84BDF" w:rsidRPr="00B97C27" w14:paraId="159AAD5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CAC61A" w14:textId="77777777" w:rsidR="00B84BDF" w:rsidRPr="00B97C27" w:rsidRDefault="00B84BDF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91EB5E6" w14:textId="77777777" w:rsidR="00B84BDF" w:rsidRDefault="00B84BDF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1A76F7">
              <w:rPr>
                <w:noProof/>
                <w:sz w:val="22"/>
                <w:szCs w:val="20"/>
              </w:rPr>
              <w:t>JOÃO CARLOS MARTINS BRAVO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352C51" w14:textId="77777777" w:rsidR="00B84BDF" w:rsidRPr="00B97C27" w:rsidRDefault="00B84BDF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4F2119E" w14:textId="77777777" w:rsidR="00B84BDF" w:rsidRPr="00B97C27" w:rsidRDefault="00B84BDF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B84BDF" w:rsidRPr="00263F31" w14:paraId="73A79215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F8E5BA" w14:textId="77777777" w:rsidR="00B84BDF" w:rsidRPr="00263F31" w:rsidRDefault="00B84BDF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920BD5" w14:textId="77777777" w:rsidR="00B84BDF" w:rsidRPr="00263F31" w:rsidRDefault="00B84BDF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DC9623" w14:textId="77777777" w:rsidR="00B84BDF" w:rsidRPr="00263F31" w:rsidRDefault="00B84BDF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78998C" w14:textId="77777777" w:rsidR="00B84BDF" w:rsidRPr="00263F31" w:rsidRDefault="00B84BDF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7E9C23FD" w14:textId="77777777" w:rsidR="00B84BDF" w:rsidRPr="00D91EB8" w:rsidRDefault="00B84BDF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471DA48F" w14:textId="77777777" w:rsidR="00B84BDF" w:rsidRDefault="00B84BD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573EE155" w14:textId="77777777" w:rsidR="00B84BDF" w:rsidRDefault="00B84BDF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22575C7D" w14:textId="77777777" w:rsidR="00B84BDF" w:rsidRPr="00F70DCD" w:rsidRDefault="00B84BD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Utilizador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1A76F7">
        <w:rPr>
          <w:rFonts w:ascii="Arial" w:hAnsi="Arial" w:cs="Arial"/>
          <w:b/>
          <w:bCs/>
          <w:noProof/>
          <w:sz w:val="22"/>
        </w:rPr>
        <w:t>Nome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Password</w:t>
      </w:r>
      <w:r w:rsidRPr="00F70DCD">
        <w:rPr>
          <w:rFonts w:ascii="Arial" w:hAnsi="Arial" w:cs="Arial"/>
          <w:sz w:val="22"/>
        </w:rPr>
        <w:t>.</w:t>
      </w:r>
    </w:p>
    <w:p w14:paraId="0C83DC63" w14:textId="77777777" w:rsidR="00B84BDF" w:rsidRPr="00F70DCD" w:rsidRDefault="00B84BD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39AA858D" w14:textId="77777777" w:rsidR="00B84BDF" w:rsidRPr="00F70DCD" w:rsidRDefault="00B84BD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5DD245EB" w14:textId="77777777" w:rsidR="00B84BDF" w:rsidRPr="00F70DCD" w:rsidRDefault="00B84BD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66D11E16" w14:textId="77777777" w:rsidR="00B84BDF" w:rsidRPr="00E23725" w:rsidRDefault="00B84BDF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7F7C2A66" w14:textId="77777777" w:rsidR="00B84BDF" w:rsidRPr="00F70DCD" w:rsidRDefault="00B84BD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Aluno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Ano_Escolariedade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Curso</w:t>
      </w:r>
      <w:r w:rsidRPr="00F70DCD">
        <w:rPr>
          <w:rFonts w:ascii="Arial" w:hAnsi="Arial" w:cs="Arial"/>
          <w:sz w:val="22"/>
        </w:rPr>
        <w:t>.</w:t>
      </w:r>
    </w:p>
    <w:p w14:paraId="59738749" w14:textId="77777777" w:rsidR="00B84BDF" w:rsidRPr="00F70DCD" w:rsidRDefault="00B84BD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Utilizador</w:t>
      </w:r>
      <w:r w:rsidRPr="00F70DCD">
        <w:rPr>
          <w:rFonts w:ascii="Arial" w:hAnsi="Arial" w:cs="Arial"/>
          <w:sz w:val="22"/>
        </w:rPr>
        <w:t>;</w:t>
      </w:r>
    </w:p>
    <w:p w14:paraId="4019DB81" w14:textId="77777777" w:rsidR="00B84BDF" w:rsidRPr="00F70DCD" w:rsidRDefault="00B84BD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B06B17D" w14:textId="77777777" w:rsidR="00B84BDF" w:rsidRDefault="00B84BDF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AD3E925" w14:textId="77777777" w:rsidR="00B84BDF" w:rsidRPr="00ED45E2" w:rsidRDefault="00B84BDF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7EA3F705" w14:textId="77777777" w:rsidR="00B84BDF" w:rsidRPr="00F70DCD" w:rsidRDefault="00B84BDF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73487F10" w14:textId="77777777" w:rsidR="00B84BDF" w:rsidRDefault="00B84BDF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3F3F7994" w14:textId="77777777" w:rsidR="00B84BDF" w:rsidRPr="00F70DCD" w:rsidRDefault="00B84BDF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01280AD8" w14:textId="77777777" w:rsidR="00B84BDF" w:rsidRPr="00F70DCD" w:rsidRDefault="00B84BDF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1A76F7">
        <w:rPr>
          <w:rFonts w:ascii="Arial" w:hAnsi="Arial" w:cs="Arial"/>
          <w:b/>
          <w:bCs/>
          <w:noProof/>
          <w:sz w:val="22"/>
        </w:rPr>
        <w:t>Docente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Disciplina</w:t>
      </w:r>
      <w:r>
        <w:rPr>
          <w:rFonts w:ascii="Arial" w:hAnsi="Arial" w:cs="Arial"/>
          <w:sz w:val="22"/>
        </w:rPr>
        <w:t xml:space="preserve"> e </w:t>
      </w:r>
      <w:r w:rsidRPr="001A76F7">
        <w:rPr>
          <w:rFonts w:ascii="Arial" w:hAnsi="Arial" w:cs="Arial"/>
          <w:b/>
          <w:bCs/>
          <w:noProof/>
          <w:sz w:val="22"/>
        </w:rPr>
        <w:t>Escalao</w:t>
      </w:r>
      <w:r w:rsidRPr="00F70DCD">
        <w:rPr>
          <w:rFonts w:ascii="Arial" w:hAnsi="Arial" w:cs="Arial"/>
          <w:sz w:val="22"/>
        </w:rPr>
        <w:t>.</w:t>
      </w:r>
    </w:p>
    <w:p w14:paraId="7834BF68" w14:textId="77777777" w:rsidR="00B84BDF" w:rsidRPr="00F70DCD" w:rsidRDefault="00B84BD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1A76F7">
        <w:rPr>
          <w:rFonts w:ascii="Arial" w:hAnsi="Arial" w:cs="Arial"/>
          <w:b/>
          <w:bCs/>
          <w:noProof/>
          <w:sz w:val="22"/>
        </w:rPr>
        <w:t>Utilizador</w:t>
      </w:r>
      <w:r w:rsidRPr="00F70DCD">
        <w:rPr>
          <w:rFonts w:ascii="Arial" w:hAnsi="Arial" w:cs="Arial"/>
          <w:sz w:val="22"/>
        </w:rPr>
        <w:t>;</w:t>
      </w:r>
    </w:p>
    <w:p w14:paraId="1A9FE8CE" w14:textId="77777777" w:rsidR="00B84BDF" w:rsidRPr="00F70DCD" w:rsidRDefault="00B84BD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03B2D49F" w14:textId="77777777" w:rsidR="00B84BDF" w:rsidRPr="00F70DCD" w:rsidRDefault="00B84BDF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7E938A8F" w14:textId="77777777" w:rsidR="00B84BDF" w:rsidRPr="00024EEE" w:rsidRDefault="00B84BDF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7D3795FE" w14:textId="77777777" w:rsidR="00B84BDF" w:rsidRPr="00F70DCD" w:rsidRDefault="00B84BDF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58822FD3" w14:textId="77777777" w:rsidR="00B84BDF" w:rsidRDefault="00B84BDF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571A9EA" w14:textId="77777777" w:rsidR="00B84BDF" w:rsidRDefault="00B84BDF" w:rsidP="00F6623B">
      <w:pPr>
        <w:spacing w:line="360" w:lineRule="auto"/>
        <w:jc w:val="both"/>
        <w:rPr>
          <w:rFonts w:ascii="Arial" w:hAnsi="Arial" w:cs="Arial"/>
          <w:sz w:val="22"/>
        </w:rPr>
        <w:sectPr w:rsidR="00B84BDF" w:rsidSect="00B84BDF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44903DF0" w14:textId="77777777" w:rsidR="00B84BDF" w:rsidRDefault="00B84BDF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B84BDF" w:rsidSect="00B84BDF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0BF5D87" w14:textId="77777777" w:rsidR="00E27A23" w:rsidRDefault="00E27A23" w:rsidP="007B6EA1">
      <w:pPr>
        <w:spacing w:after="0" w:line="240" w:lineRule="auto"/>
      </w:pPr>
      <w:r>
        <w:separator/>
      </w:r>
    </w:p>
  </w:endnote>
  <w:endnote w:type="continuationSeparator" w:id="0">
    <w:p w14:paraId="1594797B" w14:textId="77777777" w:rsidR="00E27A23" w:rsidRDefault="00E27A23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B84BDF" w:rsidRPr="00231E92" w14:paraId="42F277E0" w14:textId="77777777" w:rsidTr="00B97C27">
      <w:trPr>
        <w:trHeight w:val="280"/>
      </w:trPr>
      <w:tc>
        <w:tcPr>
          <w:tcW w:w="9214" w:type="dxa"/>
          <w:vAlign w:val="center"/>
        </w:tcPr>
        <w:p w14:paraId="75880110" w14:textId="77777777" w:rsidR="00B84BDF" w:rsidRPr="00D07310" w:rsidRDefault="00B84BD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-773479787"/>
            <w:picture/>
          </w:sdtPr>
          <w:sdtContent>
            <w:p w14:paraId="7D9DB633" w14:textId="77777777" w:rsidR="00B84BDF" w:rsidRPr="00655C37" w:rsidRDefault="00B84BD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434829163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2663B83E" w14:textId="77777777" w:rsidR="00B84BDF" w:rsidRPr="001507A0" w:rsidRDefault="00B84BD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5A9FE3C9" w14:textId="77777777" w:rsidR="00B84BDF" w:rsidRPr="00656C3A" w:rsidRDefault="00B84BD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AEDAEC1" w14:textId="77777777" w:rsidR="00B84BDF" w:rsidRPr="00993B22" w:rsidRDefault="00B84BD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B84BDF" w:rsidRPr="00231E92" w14:paraId="437CB6E3" w14:textId="77777777" w:rsidTr="00B97C27">
      <w:trPr>
        <w:trHeight w:val="280"/>
      </w:trPr>
      <w:tc>
        <w:tcPr>
          <w:tcW w:w="9214" w:type="dxa"/>
          <w:vAlign w:val="center"/>
        </w:tcPr>
        <w:p w14:paraId="7D3C09F7" w14:textId="77777777" w:rsidR="00B84BDF" w:rsidRPr="00D07310" w:rsidRDefault="00B84BDF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035733BB" w14:textId="77777777" w:rsidR="00B84BDF" w:rsidRPr="00655C37" w:rsidRDefault="00B84BDF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3684F18" w14:textId="77777777" w:rsidR="00B84BDF" w:rsidRPr="001507A0" w:rsidRDefault="00B84BDF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13AF3479" w14:textId="77777777" w:rsidR="00B84BDF" w:rsidRPr="00656C3A" w:rsidRDefault="00B84BDF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2280ED65" w14:textId="77777777" w:rsidR="00B84BDF" w:rsidRPr="00993B22" w:rsidRDefault="00B84BDF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B80CA1E" w14:textId="77777777" w:rsidR="00E27A23" w:rsidRDefault="00E27A23" w:rsidP="007B6EA1">
      <w:pPr>
        <w:spacing w:after="0" w:line="240" w:lineRule="auto"/>
      </w:pPr>
      <w:r>
        <w:separator/>
      </w:r>
    </w:p>
  </w:footnote>
  <w:footnote w:type="continuationSeparator" w:id="0">
    <w:p w14:paraId="261FFDD6" w14:textId="77777777" w:rsidR="00E27A23" w:rsidRDefault="00E27A23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B84BDF" w14:paraId="5EE66B53" w14:textId="77777777" w:rsidTr="007B6EA1">
      <w:tc>
        <w:tcPr>
          <w:tcW w:w="5612" w:type="dxa"/>
        </w:tcPr>
        <w:p w14:paraId="6686ED5F" w14:textId="77777777" w:rsidR="00B84BDF" w:rsidRDefault="00B84BD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064358849" name="Imagem 1064358849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14D3DE3" w14:textId="77777777" w:rsidR="00B84BDF" w:rsidRDefault="00B84BD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B4C0847" w14:textId="77777777" w:rsidR="00B84BDF" w:rsidRPr="00EA05F6" w:rsidRDefault="00B84BD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48B03FC5" w14:textId="77777777" w:rsidR="00B84BDF" w:rsidRDefault="00B84B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B84BDF" w14:paraId="0F5B0543" w14:textId="77777777" w:rsidTr="007B6EA1">
      <w:tc>
        <w:tcPr>
          <w:tcW w:w="5612" w:type="dxa"/>
        </w:tcPr>
        <w:p w14:paraId="6F86D097" w14:textId="77777777" w:rsidR="00B84BDF" w:rsidRDefault="00B84BDF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21FD29CB" w14:textId="77777777" w:rsidR="00B84BDF" w:rsidRDefault="00B84BDF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08390AAB" w14:textId="77777777" w:rsidR="00B84BDF" w:rsidRPr="00EA05F6" w:rsidRDefault="00B84BDF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1E5853A" w14:textId="77777777" w:rsidR="00B84BDF" w:rsidRDefault="00B84B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6081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97074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84BD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2B96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84D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153FB"/>
    <w:rsid w:val="00E23725"/>
    <w:rsid w:val="00E27A23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E41F3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FCD89113321E844F8AA95C5F69DA2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9FF99-5685-6444-83E5-D4E15BEE8EA6}"/>
      </w:docPartPr>
      <w:docPartBody>
        <w:p w:rsidR="00000000" w:rsidRDefault="00D03D8F" w:rsidP="00D03D8F">
          <w:pPr>
            <w:pStyle w:val="FCD89113321E844F8AA95C5F69DA2FC7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A9FF4605983D0C4A85D5B81E6A5E5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51BCCE-AF9B-D34D-B186-D3C395C6CF27}"/>
      </w:docPartPr>
      <w:docPartBody>
        <w:p w:rsidR="00000000" w:rsidRDefault="00D03D8F" w:rsidP="00D03D8F">
          <w:pPr>
            <w:pStyle w:val="A9FF4605983D0C4A85D5B81E6A5E5741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8F"/>
    <w:rsid w:val="00366081"/>
    <w:rsid w:val="00AB5EF1"/>
    <w:rsid w:val="00D0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03D8F"/>
    <w:rPr>
      <w:color w:val="808080"/>
    </w:rPr>
  </w:style>
  <w:style w:type="paragraph" w:customStyle="1" w:styleId="FCD89113321E844F8AA95C5F69DA2FC7">
    <w:name w:val="FCD89113321E844F8AA95C5F69DA2FC7"/>
    <w:rsid w:val="00D03D8F"/>
  </w:style>
  <w:style w:type="paragraph" w:customStyle="1" w:styleId="A9FF4605983D0C4A85D5B81E6A5E5741">
    <w:name w:val="A9FF4605983D0C4A85D5B81E6A5E5741"/>
    <w:rsid w:val="00D03D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2026-06-22T13:30:00Z</dcterms:created>
  <dcterms:modified xsi:type="dcterms:W3CDTF">2026-06-22T13:30:00Z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