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6212AC" w:rsidRPr="00B97C27" w14:paraId="59C13804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F547FB" w14:textId="77777777" w:rsidR="006212AC" w:rsidRPr="00B97C27" w:rsidRDefault="006212A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9D172569B371C84FAFB038DCA47371DB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13D73823" w14:textId="77777777" w:rsidR="006212AC" w:rsidRPr="00B97C27" w:rsidRDefault="006212AC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4B9F82F6BADAE4438A92615ED516F97B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429142EC" w14:textId="77777777" w:rsidR="006212AC" w:rsidRPr="00B97C27" w:rsidRDefault="006212AC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6212AC" w:rsidRPr="00B97C27" w14:paraId="6179FCE8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48EDAF3" w14:textId="77777777" w:rsidR="006212AC" w:rsidRPr="00B97C27" w:rsidRDefault="006212A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577292E3" w14:textId="77777777" w:rsidR="006212AC" w:rsidRPr="00B97C27" w:rsidRDefault="006212AC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 xml:space="preserve">Técnico/a Especialista em </w:t>
            </w:r>
            <w:r>
              <w:rPr>
                <w:sz w:val="22"/>
                <w:szCs w:val="20"/>
              </w:rPr>
              <w:t>Aplicações Informáticas de Gestão</w:t>
            </w:r>
          </w:p>
        </w:tc>
      </w:tr>
      <w:tr w:rsidR="006212AC" w:rsidRPr="00B97C27" w14:paraId="1AAF2C7D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FE84672" w14:textId="77777777" w:rsidR="006212AC" w:rsidRPr="00B97C27" w:rsidRDefault="006212AC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UC</w:t>
            </w:r>
            <w:r w:rsidRP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5094" w:type="dxa"/>
            <w:vAlign w:val="center"/>
          </w:tcPr>
          <w:p w14:paraId="2CE3480D" w14:textId="77777777" w:rsidR="006212AC" w:rsidRPr="00B97C27" w:rsidRDefault="006212AC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685E8C">
              <w:rPr>
                <w:sz w:val="22"/>
                <w:szCs w:val="20"/>
              </w:rPr>
              <w:t>Desenvolver projeto de tecnologias e aplicações informáticas de gestão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4FDCE3" w14:textId="77777777" w:rsidR="006212AC" w:rsidRPr="00B97C27" w:rsidRDefault="006212AC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 xml:space="preserve">CÓDIGO </w:t>
            </w:r>
            <w:r>
              <w:rPr>
                <w:b/>
                <w:bCs/>
                <w:sz w:val="22"/>
                <w:szCs w:val="20"/>
              </w:rPr>
              <w:t>UC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8" w:type="dxa"/>
            <w:vAlign w:val="center"/>
          </w:tcPr>
          <w:p w14:paraId="60D9B2DA" w14:textId="77777777" w:rsidR="006212AC" w:rsidRPr="00B97C27" w:rsidRDefault="006212AC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00891</w:t>
            </w:r>
          </w:p>
        </w:tc>
      </w:tr>
      <w:tr w:rsidR="006212AC" w:rsidRPr="00B97C27" w14:paraId="5B9E3997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4A8257" w14:textId="77777777" w:rsidR="006212AC" w:rsidRPr="00B97C27" w:rsidRDefault="006212AC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3E770FA8" w14:textId="77777777" w:rsidR="006212AC" w:rsidRPr="00B97C27" w:rsidRDefault="006212AC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A087E1" w14:textId="77777777" w:rsidR="006212AC" w:rsidRPr="00B97C27" w:rsidRDefault="006212AC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4189B980" w14:textId="77777777" w:rsidR="006212AC" w:rsidRPr="00B97C27" w:rsidRDefault="006212AC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6212AC" w:rsidRPr="00B97C27" w14:paraId="080F913B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144ABE" w14:textId="77777777" w:rsidR="006212AC" w:rsidRPr="00B97C27" w:rsidRDefault="006212AC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058442A7" w14:textId="77777777" w:rsidR="006212AC" w:rsidRDefault="006212AC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1A76F7">
              <w:rPr>
                <w:noProof/>
                <w:sz w:val="22"/>
                <w:szCs w:val="20"/>
              </w:rPr>
              <w:t>MAURICIO MACHADO SIQUEIRA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FDBC29" w14:textId="77777777" w:rsidR="006212AC" w:rsidRPr="00B97C27" w:rsidRDefault="006212AC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4A285346" w14:textId="77777777" w:rsidR="006212AC" w:rsidRPr="00B97C27" w:rsidRDefault="006212AC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6212AC" w:rsidRPr="00263F31" w14:paraId="1964A637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432E05" w14:textId="77777777" w:rsidR="006212AC" w:rsidRPr="00263F31" w:rsidRDefault="006212AC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494864" w14:textId="77777777" w:rsidR="006212AC" w:rsidRPr="00263F31" w:rsidRDefault="006212AC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6ADE40" w14:textId="77777777" w:rsidR="006212AC" w:rsidRPr="00263F31" w:rsidRDefault="006212AC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0DD0062" w14:textId="77777777" w:rsidR="006212AC" w:rsidRPr="00263F31" w:rsidRDefault="006212AC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45495410" w14:textId="77777777" w:rsidR="006212AC" w:rsidRPr="00D91EB8" w:rsidRDefault="006212AC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292AB99D" w14:textId="77777777" w:rsidR="006212AC" w:rsidRDefault="006212AC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671F80AB" w14:textId="77777777" w:rsidR="006212AC" w:rsidRDefault="006212AC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3E9808A5" w14:textId="77777777" w:rsidR="006212AC" w:rsidRPr="00F70DCD" w:rsidRDefault="006212AC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Sensor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1A76F7">
        <w:rPr>
          <w:rFonts w:ascii="Arial" w:hAnsi="Arial" w:cs="Arial"/>
          <w:b/>
          <w:bCs/>
          <w:noProof/>
          <w:sz w:val="22"/>
        </w:rPr>
        <w:t>Marca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Modelo</w:t>
      </w:r>
      <w:r w:rsidRPr="00F70DCD">
        <w:rPr>
          <w:rFonts w:ascii="Arial" w:hAnsi="Arial" w:cs="Arial"/>
          <w:sz w:val="22"/>
        </w:rPr>
        <w:t>.</w:t>
      </w:r>
    </w:p>
    <w:p w14:paraId="69908AB0" w14:textId="77777777" w:rsidR="006212AC" w:rsidRPr="00F70DCD" w:rsidRDefault="006212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69257F97" w14:textId="77777777" w:rsidR="006212AC" w:rsidRPr="00F70DCD" w:rsidRDefault="006212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5E9CB525" w14:textId="77777777" w:rsidR="006212AC" w:rsidRPr="00F70DCD" w:rsidRDefault="006212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3CDE3EDC" w14:textId="77777777" w:rsidR="006212AC" w:rsidRPr="00E23725" w:rsidRDefault="006212AC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351E3F69" w14:textId="77777777" w:rsidR="006212AC" w:rsidRPr="00F70DCD" w:rsidRDefault="006212AC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Temperatura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Temperatura_Atual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Unidades_Temperatura</w:t>
      </w:r>
      <w:r w:rsidRPr="00F70DCD">
        <w:rPr>
          <w:rFonts w:ascii="Arial" w:hAnsi="Arial" w:cs="Arial"/>
          <w:sz w:val="22"/>
        </w:rPr>
        <w:t>.</w:t>
      </w:r>
    </w:p>
    <w:p w14:paraId="64736F8A" w14:textId="77777777" w:rsidR="006212AC" w:rsidRPr="00F70DCD" w:rsidRDefault="006212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Sensor</w:t>
      </w:r>
      <w:r w:rsidRPr="00F70DCD">
        <w:rPr>
          <w:rFonts w:ascii="Arial" w:hAnsi="Arial" w:cs="Arial"/>
          <w:sz w:val="22"/>
        </w:rPr>
        <w:t>;</w:t>
      </w:r>
    </w:p>
    <w:p w14:paraId="3B8AFD84" w14:textId="77777777" w:rsidR="006212AC" w:rsidRPr="00F70DCD" w:rsidRDefault="006212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5E2C7882" w14:textId="77777777" w:rsidR="006212AC" w:rsidRDefault="006212AC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6B17FEF9" w14:textId="77777777" w:rsidR="006212AC" w:rsidRPr="00ED45E2" w:rsidRDefault="006212AC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129D77F1" w14:textId="77777777" w:rsidR="006212AC" w:rsidRPr="00F70DCD" w:rsidRDefault="006212AC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3E0F182A" w14:textId="77777777" w:rsidR="006212AC" w:rsidRDefault="006212AC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641EE543" w14:textId="77777777" w:rsidR="006212AC" w:rsidRPr="00F70DCD" w:rsidRDefault="006212AC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104E2BA9" w14:textId="77777777" w:rsidR="006212AC" w:rsidRPr="00F70DCD" w:rsidRDefault="006212AC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1A76F7">
        <w:rPr>
          <w:rFonts w:ascii="Arial" w:hAnsi="Arial" w:cs="Arial"/>
          <w:b/>
          <w:bCs/>
          <w:noProof/>
          <w:sz w:val="22"/>
        </w:rPr>
        <w:t>Humidade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Humidade _Atual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Tipo_Humidade</w:t>
      </w:r>
      <w:r w:rsidRPr="00F70DCD">
        <w:rPr>
          <w:rFonts w:ascii="Arial" w:hAnsi="Arial" w:cs="Arial"/>
          <w:sz w:val="22"/>
        </w:rPr>
        <w:t>.</w:t>
      </w:r>
    </w:p>
    <w:p w14:paraId="21EDB096" w14:textId="77777777" w:rsidR="006212AC" w:rsidRPr="00F70DCD" w:rsidRDefault="006212A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Sensor</w:t>
      </w:r>
      <w:r w:rsidRPr="00F70DCD">
        <w:rPr>
          <w:rFonts w:ascii="Arial" w:hAnsi="Arial" w:cs="Arial"/>
          <w:sz w:val="22"/>
        </w:rPr>
        <w:t>;</w:t>
      </w:r>
    </w:p>
    <w:p w14:paraId="369C3B31" w14:textId="77777777" w:rsidR="006212AC" w:rsidRPr="00F70DCD" w:rsidRDefault="006212A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22979255" w14:textId="77777777" w:rsidR="006212AC" w:rsidRPr="00F70DCD" w:rsidRDefault="006212AC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2BD57DF4" w14:textId="77777777" w:rsidR="006212AC" w:rsidRPr="00024EEE" w:rsidRDefault="006212AC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384DC086" w14:textId="77777777" w:rsidR="006212AC" w:rsidRPr="00F70DCD" w:rsidRDefault="006212AC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19DFA814" w14:textId="77777777" w:rsidR="006212AC" w:rsidRDefault="006212AC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343FC11C" w14:textId="77777777" w:rsidR="006212AC" w:rsidRDefault="006212AC" w:rsidP="00F6623B">
      <w:pPr>
        <w:spacing w:line="360" w:lineRule="auto"/>
        <w:jc w:val="both"/>
        <w:rPr>
          <w:rFonts w:ascii="Arial" w:hAnsi="Arial" w:cs="Arial"/>
          <w:sz w:val="22"/>
        </w:rPr>
        <w:sectPr w:rsidR="006212AC" w:rsidSect="006212AC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0CE031B5" w14:textId="77777777" w:rsidR="006212AC" w:rsidRDefault="006212AC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6212AC" w:rsidSect="006212AC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5D0AA31" w14:textId="77777777" w:rsidR="00FF650E" w:rsidRDefault="00FF650E" w:rsidP="007B6EA1">
      <w:pPr>
        <w:spacing w:after="0" w:line="240" w:lineRule="auto"/>
      </w:pPr>
      <w:r>
        <w:separator/>
      </w:r>
    </w:p>
  </w:endnote>
  <w:endnote w:type="continuationSeparator" w:id="0">
    <w:p w14:paraId="49E41507" w14:textId="77777777" w:rsidR="00FF650E" w:rsidRDefault="00FF650E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6212AC" w:rsidRPr="00231E92" w14:paraId="58402F6E" w14:textId="77777777" w:rsidTr="00B97C27">
      <w:trPr>
        <w:trHeight w:val="280"/>
      </w:trPr>
      <w:tc>
        <w:tcPr>
          <w:tcW w:w="9214" w:type="dxa"/>
          <w:vAlign w:val="center"/>
        </w:tcPr>
        <w:p w14:paraId="79DB1ED8" w14:textId="77777777" w:rsidR="006212AC" w:rsidRPr="00D07310" w:rsidRDefault="006212AC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1761279914"/>
            <w:picture/>
          </w:sdtPr>
          <w:sdtContent>
            <w:p w14:paraId="663B33E3" w14:textId="77777777" w:rsidR="006212AC" w:rsidRPr="00655C37" w:rsidRDefault="006212AC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586577832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8426934" w14:textId="77777777" w:rsidR="006212AC" w:rsidRPr="001507A0" w:rsidRDefault="006212AC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76CAAC48" w14:textId="77777777" w:rsidR="006212AC" w:rsidRPr="00656C3A" w:rsidRDefault="006212AC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316870BE" w14:textId="77777777" w:rsidR="006212AC" w:rsidRPr="00993B22" w:rsidRDefault="006212AC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6212AC" w:rsidRPr="00231E92" w14:paraId="69CF7A0C" w14:textId="77777777" w:rsidTr="00B97C27">
      <w:trPr>
        <w:trHeight w:val="280"/>
      </w:trPr>
      <w:tc>
        <w:tcPr>
          <w:tcW w:w="9214" w:type="dxa"/>
          <w:vAlign w:val="center"/>
        </w:tcPr>
        <w:p w14:paraId="71DDCBEB" w14:textId="77777777" w:rsidR="006212AC" w:rsidRPr="00D07310" w:rsidRDefault="006212AC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64E4E33D" w14:textId="77777777" w:rsidR="006212AC" w:rsidRPr="00655C37" w:rsidRDefault="006212AC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3BEE9884" w14:textId="77777777" w:rsidR="006212AC" w:rsidRPr="001507A0" w:rsidRDefault="006212AC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4B5DD55F" w14:textId="77777777" w:rsidR="006212AC" w:rsidRPr="00656C3A" w:rsidRDefault="006212AC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578A04B6" w14:textId="77777777" w:rsidR="006212AC" w:rsidRPr="00993B22" w:rsidRDefault="006212AC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970582B" w14:textId="77777777" w:rsidR="00FF650E" w:rsidRDefault="00FF650E" w:rsidP="007B6EA1">
      <w:pPr>
        <w:spacing w:after="0" w:line="240" w:lineRule="auto"/>
      </w:pPr>
      <w:r>
        <w:separator/>
      </w:r>
    </w:p>
  </w:footnote>
  <w:footnote w:type="continuationSeparator" w:id="0">
    <w:p w14:paraId="5CBE2216" w14:textId="77777777" w:rsidR="00FF650E" w:rsidRDefault="00FF650E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6212AC" w14:paraId="55BD959C" w14:textId="77777777" w:rsidTr="007B6EA1">
      <w:tc>
        <w:tcPr>
          <w:tcW w:w="5612" w:type="dxa"/>
        </w:tcPr>
        <w:p w14:paraId="2D8E4AC8" w14:textId="77777777" w:rsidR="006212AC" w:rsidRDefault="006212AC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726105403" name="Imagem 1726105403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46D7A2AA" w14:textId="77777777" w:rsidR="006212AC" w:rsidRDefault="006212AC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59881C96" w14:textId="77777777" w:rsidR="006212AC" w:rsidRPr="00EA05F6" w:rsidRDefault="006212AC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652169D2" w14:textId="77777777" w:rsidR="006212AC" w:rsidRDefault="006212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6212AC" w14:paraId="0AA93AE0" w14:textId="77777777" w:rsidTr="007B6EA1">
      <w:tc>
        <w:tcPr>
          <w:tcW w:w="5612" w:type="dxa"/>
        </w:tcPr>
        <w:p w14:paraId="1149073F" w14:textId="77777777" w:rsidR="006212AC" w:rsidRDefault="006212AC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39A7A519" w14:textId="77777777" w:rsidR="006212AC" w:rsidRDefault="006212AC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6F75862C" w14:textId="77777777" w:rsidR="006212AC" w:rsidRPr="00EA05F6" w:rsidRDefault="006212AC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194464A4" w14:textId="77777777" w:rsidR="006212AC" w:rsidRDefault="00621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6081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12AC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97074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2B96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84D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153FB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0F3F5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9D172569B371C84FAFB038DCA47371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E826D-09CB-F547-906E-E2EC4F9AFA49}"/>
      </w:docPartPr>
      <w:docPartBody>
        <w:p w:rsidR="00000000" w:rsidRDefault="00023E0B" w:rsidP="00023E0B">
          <w:pPr>
            <w:pStyle w:val="9D172569B371C84FAFB038DCA47371DB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4B9F82F6BADAE4438A92615ED516F9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1A39A-B3E4-B849-A867-26C18EE4155D}"/>
      </w:docPartPr>
      <w:docPartBody>
        <w:p w:rsidR="00000000" w:rsidRDefault="00023E0B" w:rsidP="00023E0B">
          <w:pPr>
            <w:pStyle w:val="4B9F82F6BADAE4438A92615ED516F97B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0B"/>
    <w:rsid w:val="00023E0B"/>
    <w:rsid w:val="00366081"/>
    <w:rsid w:val="00B9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23E0B"/>
    <w:rPr>
      <w:color w:val="808080"/>
    </w:rPr>
  </w:style>
  <w:style w:type="paragraph" w:customStyle="1" w:styleId="9D172569B371C84FAFB038DCA47371DB">
    <w:name w:val="9D172569B371C84FAFB038DCA47371DB"/>
    <w:rsid w:val="00023E0B"/>
  </w:style>
  <w:style w:type="paragraph" w:customStyle="1" w:styleId="4B9F82F6BADAE4438A92615ED516F97B">
    <w:name w:val="4B9F82F6BADAE4438A92615ED516F97B"/>
    <w:rsid w:val="00023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2026-06-22T13:31:00Z</dcterms:created>
  <dcterms:modified xsi:type="dcterms:W3CDTF">2026-06-22T13:31:00Z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