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6F5FDC" w:rsidRPr="00B97C27" w14:paraId="7DDE89A2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F27609" w14:textId="77777777" w:rsidR="006F5FDC" w:rsidRPr="00B97C27" w:rsidRDefault="006F5FD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5C946D18DA262C46AD0F26CF39E47AF9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24A707AB" w14:textId="77777777" w:rsidR="006F5FDC" w:rsidRPr="00B97C27" w:rsidRDefault="006F5FDC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74D26A8CC376654B85F2BA7AF47E9E12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36DE0124" w14:textId="77777777" w:rsidR="006F5FDC" w:rsidRPr="00B97C27" w:rsidRDefault="006F5FDC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6F5FDC" w:rsidRPr="00B97C27" w14:paraId="174A6DB8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5D52F799" w14:textId="77777777" w:rsidR="006F5FDC" w:rsidRPr="00B97C27" w:rsidRDefault="006F5FD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52F18A10" w14:textId="77777777" w:rsidR="006F5FDC" w:rsidRPr="00B97C27" w:rsidRDefault="006F5FDC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6F5FDC" w:rsidRPr="00B97C27" w14:paraId="5BC12B8C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1D5FE085" w14:textId="77777777" w:rsidR="006F5FDC" w:rsidRPr="00B97C27" w:rsidRDefault="006F5FD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02351C65" w14:textId="77777777" w:rsidR="006F5FDC" w:rsidRPr="00B97C27" w:rsidRDefault="006F5FDC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8F0C82" w14:textId="77777777" w:rsidR="006F5FDC" w:rsidRPr="00B97C27" w:rsidRDefault="006F5FDC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6CDFAB72" w14:textId="77777777" w:rsidR="006F5FDC" w:rsidRPr="00B97C27" w:rsidRDefault="006F5FDC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6F5FDC" w:rsidRPr="00B97C27" w14:paraId="5AEC1399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B092B9" w14:textId="77777777" w:rsidR="006F5FDC" w:rsidRPr="00B97C27" w:rsidRDefault="006F5FDC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3CF97629" w14:textId="77777777" w:rsidR="006F5FDC" w:rsidRPr="00B97C27" w:rsidRDefault="006F5FDC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36CA27" w14:textId="77777777" w:rsidR="006F5FDC" w:rsidRPr="00B97C27" w:rsidRDefault="006F5FDC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55F60A0A" w14:textId="77777777" w:rsidR="006F5FDC" w:rsidRPr="00B97C27" w:rsidRDefault="006F5FDC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6F5FDC" w:rsidRPr="00B97C27" w14:paraId="0C5EC7E7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B8B8FD" w14:textId="77777777" w:rsidR="006F5FDC" w:rsidRPr="00B97C27" w:rsidRDefault="006F5FDC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229D84AC" w14:textId="58D20EC8" w:rsidR="006F5FDC" w:rsidRDefault="006F5FDC" w:rsidP="00263F31">
            <w:pPr>
              <w:spacing w:after="0" w:line="240" w:lineRule="auto"/>
              <w:rPr>
                <w:sz w:val="22"/>
                <w:szCs w:val="20"/>
              </w:rPr>
            </w:pPr>
            <w:proofErr w:type="spellStart"/>
            <w:r w:rsidRPr="006F5FDC">
              <w:rPr>
                <w:sz w:val="22"/>
                <w:szCs w:val="20"/>
              </w:rPr>
              <w:t>Alexsander</w:t>
            </w:r>
            <w:proofErr w:type="spellEnd"/>
            <w:r w:rsidRPr="006F5FDC">
              <w:rPr>
                <w:sz w:val="22"/>
                <w:szCs w:val="20"/>
              </w:rPr>
              <w:t xml:space="preserve"> </w:t>
            </w:r>
            <w:proofErr w:type="spellStart"/>
            <w:r w:rsidRPr="006F5FDC">
              <w:rPr>
                <w:sz w:val="22"/>
                <w:szCs w:val="20"/>
              </w:rPr>
              <w:t>Zardi</w:t>
            </w:r>
            <w:proofErr w:type="spellEnd"/>
            <w:r w:rsidRPr="006F5FDC">
              <w:rPr>
                <w:sz w:val="22"/>
                <w:szCs w:val="20"/>
              </w:rPr>
              <w:t xml:space="preserve"> Mello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F78E42" w14:textId="77777777" w:rsidR="006F5FDC" w:rsidRPr="00B97C27" w:rsidRDefault="006F5FDC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2719304D" w14:textId="77777777" w:rsidR="006F5FDC" w:rsidRPr="00B97C27" w:rsidRDefault="006F5FDC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6F5FDC" w:rsidRPr="00263F31" w14:paraId="448F3E71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2798CC" w14:textId="77777777" w:rsidR="006F5FDC" w:rsidRPr="00263F31" w:rsidRDefault="006F5FDC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1DA693" w14:textId="77777777" w:rsidR="006F5FDC" w:rsidRPr="00263F31" w:rsidRDefault="006F5FDC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8C0E6C" w14:textId="77777777" w:rsidR="006F5FDC" w:rsidRPr="00263F31" w:rsidRDefault="006F5FDC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51227D8" w14:textId="77777777" w:rsidR="006F5FDC" w:rsidRPr="00263F31" w:rsidRDefault="006F5FDC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465B5F00" w14:textId="77777777" w:rsidR="006F5FDC" w:rsidRPr="00D91EB8" w:rsidRDefault="006F5FDC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3A5856B2" w14:textId="77777777" w:rsidR="006F5FDC" w:rsidRDefault="006F5FDC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6A02C061" w14:textId="77777777" w:rsidR="006F5FDC" w:rsidRDefault="006F5FDC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069B41A7" w14:textId="77777777" w:rsidR="006F5FDC" w:rsidRPr="00F70DCD" w:rsidRDefault="006F5FDC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Veiculo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Marca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Modelo</w:t>
      </w:r>
      <w:r w:rsidRPr="00F70DCD">
        <w:rPr>
          <w:rFonts w:ascii="Arial" w:hAnsi="Arial" w:cs="Arial"/>
          <w:sz w:val="22"/>
        </w:rPr>
        <w:t>.</w:t>
      </w:r>
    </w:p>
    <w:p w14:paraId="0D32532D" w14:textId="77777777" w:rsidR="006F5FDC" w:rsidRPr="00F70DCD" w:rsidRDefault="006F5FD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5EAD9EF7" w14:textId="77777777" w:rsidR="006F5FDC" w:rsidRPr="00F70DCD" w:rsidRDefault="006F5FD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45B85DB8" w14:textId="77777777" w:rsidR="006F5FDC" w:rsidRPr="00F70DCD" w:rsidRDefault="006F5FD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4CF03C93" w14:textId="77777777" w:rsidR="006F5FDC" w:rsidRPr="00E23725" w:rsidRDefault="006F5FDC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3750C059" w14:textId="77777777" w:rsidR="006F5FDC" w:rsidRPr="00F70DCD" w:rsidRDefault="006F5FDC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Carro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Tipo_Carro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Numero_Portas</w:t>
      </w:r>
      <w:r w:rsidRPr="00F70DCD">
        <w:rPr>
          <w:rFonts w:ascii="Arial" w:hAnsi="Arial" w:cs="Arial"/>
          <w:sz w:val="22"/>
        </w:rPr>
        <w:t>.</w:t>
      </w:r>
    </w:p>
    <w:p w14:paraId="2FEFF438" w14:textId="77777777" w:rsidR="006F5FDC" w:rsidRPr="00F70DCD" w:rsidRDefault="006F5FD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Veiculo</w:t>
      </w:r>
      <w:r w:rsidRPr="00F70DCD">
        <w:rPr>
          <w:rFonts w:ascii="Arial" w:hAnsi="Arial" w:cs="Arial"/>
          <w:sz w:val="22"/>
        </w:rPr>
        <w:t>;</w:t>
      </w:r>
    </w:p>
    <w:p w14:paraId="2378D2AD" w14:textId="77777777" w:rsidR="006F5FDC" w:rsidRPr="00F70DCD" w:rsidRDefault="006F5FD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6D36F184" w14:textId="77777777" w:rsidR="006F5FDC" w:rsidRDefault="006F5FD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6FDC3768" w14:textId="77777777" w:rsidR="006F5FDC" w:rsidRPr="00ED45E2" w:rsidRDefault="006F5FDC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6E46848B" w14:textId="77777777" w:rsidR="006F5FDC" w:rsidRPr="00F70DCD" w:rsidRDefault="006F5FDC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2257BAC4" w14:textId="77777777" w:rsidR="006F5FDC" w:rsidRDefault="006F5FDC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1AA4A4D5" w14:textId="77777777" w:rsidR="006F5FDC" w:rsidRPr="00F70DCD" w:rsidRDefault="006F5FDC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395438A0" w14:textId="77777777" w:rsidR="006F5FDC" w:rsidRPr="00F70DCD" w:rsidRDefault="006F5FDC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Mota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Tipo_Mota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Cilindrada</w:t>
      </w:r>
      <w:r w:rsidRPr="00F70DCD">
        <w:rPr>
          <w:rFonts w:ascii="Arial" w:hAnsi="Arial" w:cs="Arial"/>
          <w:sz w:val="22"/>
        </w:rPr>
        <w:t>.</w:t>
      </w:r>
    </w:p>
    <w:p w14:paraId="6F0D2345" w14:textId="77777777" w:rsidR="006F5FDC" w:rsidRPr="00F70DCD" w:rsidRDefault="006F5FD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Veiculo</w:t>
      </w:r>
      <w:r w:rsidRPr="00F70DCD">
        <w:rPr>
          <w:rFonts w:ascii="Arial" w:hAnsi="Arial" w:cs="Arial"/>
          <w:sz w:val="22"/>
        </w:rPr>
        <w:t>;</w:t>
      </w:r>
    </w:p>
    <w:p w14:paraId="660F0367" w14:textId="77777777" w:rsidR="006F5FDC" w:rsidRPr="00F70DCD" w:rsidRDefault="006F5FD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6902717D" w14:textId="77777777" w:rsidR="006F5FDC" w:rsidRPr="00F70DCD" w:rsidRDefault="006F5FD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1DC8B7E8" w14:textId="77777777" w:rsidR="006F5FDC" w:rsidRPr="00024EEE" w:rsidRDefault="006F5FDC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3843FD8C" w14:textId="77777777" w:rsidR="006F5FDC" w:rsidRPr="00F70DCD" w:rsidRDefault="006F5FDC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2362BB87" w14:textId="77777777" w:rsidR="006F5FDC" w:rsidRDefault="006F5FDC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1DC0F174" w14:textId="77777777" w:rsidR="006F5FDC" w:rsidRDefault="006F5FDC" w:rsidP="00F6623B">
      <w:pPr>
        <w:spacing w:line="360" w:lineRule="auto"/>
        <w:jc w:val="both"/>
        <w:rPr>
          <w:rFonts w:ascii="Arial" w:hAnsi="Arial" w:cs="Arial"/>
          <w:sz w:val="22"/>
        </w:rPr>
        <w:sectPr w:rsidR="006F5FDC" w:rsidSect="006F5FDC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0DFBA697" w14:textId="77777777" w:rsidR="006F5FDC" w:rsidRDefault="006F5FDC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6F5FDC" w:rsidSect="006F5FDC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DA39" w14:textId="77777777" w:rsidR="000C02B3" w:rsidRDefault="000C02B3" w:rsidP="007B6EA1">
      <w:pPr>
        <w:spacing w:after="0" w:line="240" w:lineRule="auto"/>
      </w:pPr>
      <w:r>
        <w:separator/>
      </w:r>
    </w:p>
  </w:endnote>
  <w:endnote w:type="continuationSeparator" w:id="0">
    <w:p w14:paraId="26FBAACF" w14:textId="77777777" w:rsidR="000C02B3" w:rsidRDefault="000C02B3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6F5FDC" w:rsidRPr="00231E92" w14:paraId="492DB5EA" w14:textId="77777777" w:rsidTr="00B97C27">
      <w:trPr>
        <w:trHeight w:val="280"/>
      </w:trPr>
      <w:tc>
        <w:tcPr>
          <w:tcW w:w="9214" w:type="dxa"/>
          <w:vAlign w:val="center"/>
        </w:tcPr>
        <w:p w14:paraId="453D5C27" w14:textId="77777777" w:rsidR="006F5FDC" w:rsidRPr="00D07310" w:rsidRDefault="006F5FDC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-785347356"/>
            <w:picture/>
          </w:sdtPr>
          <w:sdtContent>
            <w:p w14:paraId="5E052580" w14:textId="77777777" w:rsidR="006F5FDC" w:rsidRPr="00655C37" w:rsidRDefault="006F5FDC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193028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067C7778" w14:textId="77777777" w:rsidR="006F5FDC" w:rsidRPr="001507A0" w:rsidRDefault="006F5FDC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6FFFF382" w14:textId="77777777" w:rsidR="006F5FDC" w:rsidRPr="00656C3A" w:rsidRDefault="006F5FDC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79A8BD3A" w14:textId="77777777" w:rsidR="006F5FDC" w:rsidRPr="00993B22" w:rsidRDefault="006F5FDC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6F5FDC" w:rsidRPr="00231E92" w14:paraId="7A6CB0BA" w14:textId="77777777" w:rsidTr="00B97C27">
      <w:trPr>
        <w:trHeight w:val="280"/>
      </w:trPr>
      <w:tc>
        <w:tcPr>
          <w:tcW w:w="9214" w:type="dxa"/>
          <w:vAlign w:val="center"/>
        </w:tcPr>
        <w:p w14:paraId="5BBF30FE" w14:textId="77777777" w:rsidR="006F5FDC" w:rsidRPr="00D07310" w:rsidRDefault="006F5FDC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50C763ED" w14:textId="77777777" w:rsidR="006F5FDC" w:rsidRPr="00655C37" w:rsidRDefault="006F5FDC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0C516B45" w14:textId="77777777" w:rsidR="006F5FDC" w:rsidRPr="001507A0" w:rsidRDefault="006F5FDC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2A8CE652" w14:textId="77777777" w:rsidR="006F5FDC" w:rsidRPr="00656C3A" w:rsidRDefault="006F5FDC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36C4C0B7" w14:textId="77777777" w:rsidR="006F5FDC" w:rsidRPr="00993B22" w:rsidRDefault="006F5FDC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783D" w14:textId="77777777" w:rsidR="000C02B3" w:rsidRDefault="000C02B3" w:rsidP="007B6EA1">
      <w:pPr>
        <w:spacing w:after="0" w:line="240" w:lineRule="auto"/>
      </w:pPr>
      <w:r>
        <w:separator/>
      </w:r>
    </w:p>
  </w:footnote>
  <w:footnote w:type="continuationSeparator" w:id="0">
    <w:p w14:paraId="7C13AE2C" w14:textId="77777777" w:rsidR="000C02B3" w:rsidRDefault="000C02B3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6F5FDC" w14:paraId="6488039C" w14:textId="77777777" w:rsidTr="007B6EA1">
      <w:tc>
        <w:tcPr>
          <w:tcW w:w="5612" w:type="dxa"/>
        </w:tcPr>
        <w:p w14:paraId="11A664F8" w14:textId="77777777" w:rsidR="006F5FDC" w:rsidRDefault="006F5FDC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06780668" name="Imagem 106780668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377C4401" w14:textId="77777777" w:rsidR="006F5FDC" w:rsidRDefault="006F5FDC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35499FE6" w14:textId="77777777" w:rsidR="006F5FDC" w:rsidRPr="00EA05F6" w:rsidRDefault="006F5FDC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50FF5555" w14:textId="77777777" w:rsidR="006F5FDC" w:rsidRDefault="006F5F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6F5FDC" w14:paraId="5FE10B31" w14:textId="77777777" w:rsidTr="007B6EA1">
      <w:tc>
        <w:tcPr>
          <w:tcW w:w="5612" w:type="dxa"/>
        </w:tcPr>
        <w:p w14:paraId="45D9A5E3" w14:textId="77777777" w:rsidR="006F5FDC" w:rsidRDefault="006F5FDC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49BDCDE1" w14:textId="77777777" w:rsidR="006F5FDC" w:rsidRDefault="006F5FDC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11901778" w14:textId="77777777" w:rsidR="006F5FDC" w:rsidRPr="00EA05F6" w:rsidRDefault="006F5FDC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57774445" w14:textId="77777777" w:rsidR="006F5FDC" w:rsidRDefault="006F5F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02B3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6F5FDC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18041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46D18DA262C46AD0F26CF39E47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38ABAF-943F-7647-80D7-BB0F99465D0F}"/>
      </w:docPartPr>
      <w:docPartBody>
        <w:p w:rsidR="00000000" w:rsidRDefault="00936125" w:rsidP="00936125">
          <w:pPr>
            <w:pStyle w:val="5C946D18DA262C46AD0F26CF39E47AF9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74D26A8CC376654B85F2BA7AF47E9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019922-390F-9649-B116-D210DDB48D78}"/>
      </w:docPartPr>
      <w:docPartBody>
        <w:p w:rsidR="00000000" w:rsidRDefault="00936125" w:rsidP="00936125">
          <w:pPr>
            <w:pStyle w:val="74D26A8CC376654B85F2BA7AF47E9E12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25"/>
    <w:rsid w:val="00761DE2"/>
    <w:rsid w:val="00936125"/>
    <w:rsid w:val="00D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36125"/>
    <w:rPr>
      <w:color w:val="808080"/>
    </w:rPr>
  </w:style>
  <w:style w:type="paragraph" w:customStyle="1" w:styleId="5C946D18DA262C46AD0F26CF39E47AF9">
    <w:name w:val="5C946D18DA262C46AD0F26CF39E47AF9"/>
    <w:rsid w:val="00936125"/>
  </w:style>
  <w:style w:type="paragraph" w:customStyle="1" w:styleId="74D26A8CC376654B85F2BA7AF47E9E12">
    <w:name w:val="74D26A8CC376654B85F2BA7AF47E9E12"/>
    <w:rsid w:val="00936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2026-05-27T17:17:00Z</dcterms:created>
  <dcterms:modified xsi:type="dcterms:W3CDTF">2026-05-27T17:17:00Z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