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853C13" w:rsidRPr="00B97C27" w14:paraId="670249A1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4C0C85" w14:textId="77777777" w:rsidR="00853C13" w:rsidRPr="00B97C27" w:rsidRDefault="00853C13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B901293DD58F5F4AA98E0F753CCC4BD8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1788F135" w14:textId="77777777" w:rsidR="00853C13" w:rsidRPr="00B97C27" w:rsidRDefault="00853C13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BFA246CE45AD4345A7DE256800E7ECC3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7B9A3C25" w14:textId="77777777" w:rsidR="00853C13" w:rsidRPr="00B97C27" w:rsidRDefault="00853C13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853C13" w:rsidRPr="00B97C27" w14:paraId="3DF243E8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5DCF9ECC" w14:textId="77777777" w:rsidR="00853C13" w:rsidRPr="00B97C27" w:rsidRDefault="00853C13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010BD4E0" w14:textId="77777777" w:rsidR="00853C13" w:rsidRPr="00B97C27" w:rsidRDefault="00853C13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853C13" w:rsidRPr="00B97C27" w14:paraId="50942E06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1223ED68" w14:textId="77777777" w:rsidR="00853C13" w:rsidRPr="00B97C27" w:rsidRDefault="00853C13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075770B9" w14:textId="77777777" w:rsidR="00853C13" w:rsidRPr="00B97C27" w:rsidRDefault="00853C13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08C16B0" w14:textId="77777777" w:rsidR="00853C13" w:rsidRPr="00B97C27" w:rsidRDefault="00853C13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594F4197" w14:textId="77777777" w:rsidR="00853C13" w:rsidRPr="00B97C27" w:rsidRDefault="00853C13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853C13" w:rsidRPr="00B97C27" w14:paraId="4BE27EEA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B672CC" w14:textId="77777777" w:rsidR="00853C13" w:rsidRPr="00B97C27" w:rsidRDefault="00853C13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755ED50C" w14:textId="77777777" w:rsidR="00853C13" w:rsidRPr="00B97C27" w:rsidRDefault="00853C13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201E80" w14:textId="77777777" w:rsidR="00853C13" w:rsidRPr="00B97C27" w:rsidRDefault="00853C13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353EF8FB" w14:textId="77777777" w:rsidR="00853C13" w:rsidRPr="00B97C27" w:rsidRDefault="00853C13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853C13" w:rsidRPr="00B97C27" w14:paraId="6D5494AC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2BA6A8" w14:textId="77777777" w:rsidR="00853C13" w:rsidRPr="00B97C27" w:rsidRDefault="00853C13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64A55817" w14:textId="103A2C21" w:rsidR="00853C13" w:rsidRDefault="00853C13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853C13">
              <w:rPr>
                <w:sz w:val="22"/>
                <w:szCs w:val="20"/>
              </w:rPr>
              <w:t xml:space="preserve">Carolina Isabel Vila Cova </w:t>
            </w:r>
            <w:proofErr w:type="spellStart"/>
            <w:r w:rsidRPr="00853C13">
              <w:rPr>
                <w:sz w:val="22"/>
                <w:szCs w:val="20"/>
              </w:rPr>
              <w:t>Felix</w:t>
            </w:r>
            <w:proofErr w:type="spellEnd"/>
            <w:r w:rsidRPr="00853C13">
              <w:rPr>
                <w:sz w:val="22"/>
                <w:szCs w:val="20"/>
              </w:rPr>
              <w:t xml:space="preserve"> Da Costa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315B20" w14:textId="77777777" w:rsidR="00853C13" w:rsidRPr="00B97C27" w:rsidRDefault="00853C13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1E819C44" w14:textId="77777777" w:rsidR="00853C13" w:rsidRPr="00B97C27" w:rsidRDefault="00853C13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853C13" w:rsidRPr="00263F31" w14:paraId="53C2E5FA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D87E9F" w14:textId="77777777" w:rsidR="00853C13" w:rsidRPr="00263F31" w:rsidRDefault="00853C13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7E886E" w14:textId="77777777" w:rsidR="00853C13" w:rsidRPr="00263F31" w:rsidRDefault="00853C13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44C8AA" w14:textId="77777777" w:rsidR="00853C13" w:rsidRPr="00263F31" w:rsidRDefault="00853C13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2D30064" w14:textId="77777777" w:rsidR="00853C13" w:rsidRPr="00263F31" w:rsidRDefault="00853C13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76FD8601" w14:textId="77777777" w:rsidR="00853C13" w:rsidRPr="00D91EB8" w:rsidRDefault="00853C13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770ABA90" w14:textId="77777777" w:rsidR="00853C13" w:rsidRDefault="00853C13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71A41D39" w14:textId="77777777" w:rsidR="00853C13" w:rsidRDefault="00853C13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4001F7BD" w14:textId="77777777" w:rsidR="00853C13" w:rsidRPr="00F70DCD" w:rsidRDefault="00853C13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Supermercado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Nome_Produto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Preco</w:t>
      </w:r>
      <w:r w:rsidRPr="00F70DCD">
        <w:rPr>
          <w:rFonts w:ascii="Arial" w:hAnsi="Arial" w:cs="Arial"/>
          <w:sz w:val="22"/>
        </w:rPr>
        <w:t>.</w:t>
      </w:r>
    </w:p>
    <w:p w14:paraId="2689D405" w14:textId="77777777" w:rsidR="00853C13" w:rsidRPr="00F70DCD" w:rsidRDefault="00853C13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10978CCD" w14:textId="77777777" w:rsidR="00853C13" w:rsidRPr="00F70DCD" w:rsidRDefault="00853C13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210144CE" w14:textId="77777777" w:rsidR="00853C13" w:rsidRPr="00F70DCD" w:rsidRDefault="00853C13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48B94C61" w14:textId="77777777" w:rsidR="00853C13" w:rsidRPr="00E23725" w:rsidRDefault="00853C13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07B41243" w14:textId="77777777" w:rsidR="00853C13" w:rsidRPr="00F70DCD" w:rsidRDefault="00853C13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Padaria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Tipo_Pao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Producao_Diaria</w:t>
      </w:r>
      <w:r w:rsidRPr="00F70DCD">
        <w:rPr>
          <w:rFonts w:ascii="Arial" w:hAnsi="Arial" w:cs="Arial"/>
          <w:sz w:val="22"/>
        </w:rPr>
        <w:t>.</w:t>
      </w:r>
    </w:p>
    <w:p w14:paraId="222D52D5" w14:textId="77777777" w:rsidR="00853C13" w:rsidRPr="00F70DCD" w:rsidRDefault="00853C13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Supermercado</w:t>
      </w:r>
      <w:r w:rsidRPr="00F70DCD">
        <w:rPr>
          <w:rFonts w:ascii="Arial" w:hAnsi="Arial" w:cs="Arial"/>
          <w:sz w:val="22"/>
        </w:rPr>
        <w:t>;</w:t>
      </w:r>
    </w:p>
    <w:p w14:paraId="3FCF7B96" w14:textId="77777777" w:rsidR="00853C13" w:rsidRPr="00F70DCD" w:rsidRDefault="00853C13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15C50AE7" w14:textId="77777777" w:rsidR="00853C13" w:rsidRDefault="00853C13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433FF87D" w14:textId="77777777" w:rsidR="00853C13" w:rsidRPr="00ED45E2" w:rsidRDefault="00853C13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082CB293" w14:textId="77777777" w:rsidR="00853C13" w:rsidRPr="00F70DCD" w:rsidRDefault="00853C13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35CB58BE" w14:textId="77777777" w:rsidR="00853C13" w:rsidRDefault="00853C13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5518325C" w14:textId="77777777" w:rsidR="00853C13" w:rsidRPr="00F70DCD" w:rsidRDefault="00853C13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1C50DC40" w14:textId="77777777" w:rsidR="00853C13" w:rsidRPr="00F70DCD" w:rsidRDefault="00853C13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Roupa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Tipo_Roupa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Tamanho</w:t>
      </w:r>
      <w:r w:rsidRPr="00F70DCD">
        <w:rPr>
          <w:rFonts w:ascii="Arial" w:hAnsi="Arial" w:cs="Arial"/>
          <w:sz w:val="22"/>
        </w:rPr>
        <w:t>.</w:t>
      </w:r>
    </w:p>
    <w:p w14:paraId="651E3B25" w14:textId="77777777" w:rsidR="00853C13" w:rsidRPr="00F70DCD" w:rsidRDefault="00853C13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Supermercado</w:t>
      </w:r>
      <w:r w:rsidRPr="00F70DCD">
        <w:rPr>
          <w:rFonts w:ascii="Arial" w:hAnsi="Arial" w:cs="Arial"/>
          <w:sz w:val="22"/>
        </w:rPr>
        <w:t>;</w:t>
      </w:r>
    </w:p>
    <w:p w14:paraId="53CFE79C" w14:textId="77777777" w:rsidR="00853C13" w:rsidRPr="00F70DCD" w:rsidRDefault="00853C13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69F53E76" w14:textId="77777777" w:rsidR="00853C13" w:rsidRPr="00F70DCD" w:rsidRDefault="00853C13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006A1933" w14:textId="77777777" w:rsidR="00853C13" w:rsidRPr="00024EEE" w:rsidRDefault="00853C13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01557553" w14:textId="77777777" w:rsidR="00853C13" w:rsidRPr="00F70DCD" w:rsidRDefault="00853C13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4682A2AE" w14:textId="77777777" w:rsidR="00853C13" w:rsidRDefault="00853C13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1CA7D506" w14:textId="77777777" w:rsidR="00853C13" w:rsidRDefault="00853C13" w:rsidP="00F6623B">
      <w:pPr>
        <w:spacing w:line="360" w:lineRule="auto"/>
        <w:jc w:val="both"/>
        <w:rPr>
          <w:rFonts w:ascii="Arial" w:hAnsi="Arial" w:cs="Arial"/>
          <w:sz w:val="22"/>
        </w:rPr>
        <w:sectPr w:rsidR="00853C13" w:rsidSect="00853C13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6DA4104F" w14:textId="77777777" w:rsidR="00853C13" w:rsidRDefault="00853C13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853C13" w:rsidSect="00853C13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20C3" w14:textId="77777777" w:rsidR="003121A2" w:rsidRDefault="003121A2" w:rsidP="007B6EA1">
      <w:pPr>
        <w:spacing w:after="0" w:line="240" w:lineRule="auto"/>
      </w:pPr>
      <w:r>
        <w:separator/>
      </w:r>
    </w:p>
  </w:endnote>
  <w:endnote w:type="continuationSeparator" w:id="0">
    <w:p w14:paraId="72A44006" w14:textId="77777777" w:rsidR="003121A2" w:rsidRDefault="003121A2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853C13" w:rsidRPr="00231E92" w14:paraId="245E75F9" w14:textId="77777777" w:rsidTr="00B97C27">
      <w:trPr>
        <w:trHeight w:val="280"/>
      </w:trPr>
      <w:tc>
        <w:tcPr>
          <w:tcW w:w="9214" w:type="dxa"/>
          <w:vAlign w:val="center"/>
        </w:tcPr>
        <w:p w14:paraId="790AC6BB" w14:textId="77777777" w:rsidR="00853C13" w:rsidRPr="00D07310" w:rsidRDefault="00853C13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-1265678912"/>
            <w:picture/>
          </w:sdtPr>
          <w:sdtContent>
            <w:p w14:paraId="2D76E3CE" w14:textId="77777777" w:rsidR="00853C13" w:rsidRPr="00655C37" w:rsidRDefault="00853C13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1993909365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450E10A8" w14:textId="77777777" w:rsidR="00853C13" w:rsidRPr="001507A0" w:rsidRDefault="00853C13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47A1C70F" w14:textId="77777777" w:rsidR="00853C13" w:rsidRPr="00656C3A" w:rsidRDefault="00853C13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56E09E08" w14:textId="77777777" w:rsidR="00853C13" w:rsidRPr="00993B22" w:rsidRDefault="00853C13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853C13" w:rsidRPr="00231E92" w14:paraId="32D3F41E" w14:textId="77777777" w:rsidTr="00B97C27">
      <w:trPr>
        <w:trHeight w:val="280"/>
      </w:trPr>
      <w:tc>
        <w:tcPr>
          <w:tcW w:w="9214" w:type="dxa"/>
          <w:vAlign w:val="center"/>
        </w:tcPr>
        <w:p w14:paraId="7DF4E328" w14:textId="77777777" w:rsidR="00853C13" w:rsidRPr="00D07310" w:rsidRDefault="00853C13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36BB5ECE" w14:textId="77777777" w:rsidR="00853C13" w:rsidRPr="00655C37" w:rsidRDefault="00853C13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4D30E69E" w14:textId="77777777" w:rsidR="00853C13" w:rsidRPr="001507A0" w:rsidRDefault="00853C13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680C16CF" w14:textId="77777777" w:rsidR="00853C13" w:rsidRPr="00656C3A" w:rsidRDefault="00853C13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0848F27A" w14:textId="77777777" w:rsidR="00853C13" w:rsidRPr="00993B22" w:rsidRDefault="00853C13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03E1" w14:textId="77777777" w:rsidR="003121A2" w:rsidRDefault="003121A2" w:rsidP="007B6EA1">
      <w:pPr>
        <w:spacing w:after="0" w:line="240" w:lineRule="auto"/>
      </w:pPr>
      <w:r>
        <w:separator/>
      </w:r>
    </w:p>
  </w:footnote>
  <w:footnote w:type="continuationSeparator" w:id="0">
    <w:p w14:paraId="00D149B7" w14:textId="77777777" w:rsidR="003121A2" w:rsidRDefault="003121A2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853C13" w14:paraId="53A897B2" w14:textId="77777777" w:rsidTr="007B6EA1">
      <w:tc>
        <w:tcPr>
          <w:tcW w:w="5612" w:type="dxa"/>
        </w:tcPr>
        <w:p w14:paraId="40E6F251" w14:textId="77777777" w:rsidR="00853C13" w:rsidRDefault="00853C13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2021918216" name="Imagem 2021918216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76EADECB" w14:textId="77777777" w:rsidR="00853C13" w:rsidRDefault="00853C13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2B721BFE" w14:textId="77777777" w:rsidR="00853C13" w:rsidRPr="00EA05F6" w:rsidRDefault="00853C13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05D058E4" w14:textId="77777777" w:rsidR="00853C13" w:rsidRDefault="00853C1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853C13" w14:paraId="778C9038" w14:textId="77777777" w:rsidTr="007B6EA1">
      <w:tc>
        <w:tcPr>
          <w:tcW w:w="5612" w:type="dxa"/>
        </w:tcPr>
        <w:p w14:paraId="75B6F0E5" w14:textId="77777777" w:rsidR="00853C13" w:rsidRDefault="00853C13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06448033" w14:textId="77777777" w:rsidR="00853C13" w:rsidRDefault="00853C13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0CF6EA70" w14:textId="77777777" w:rsidR="00853C13" w:rsidRPr="00EA05F6" w:rsidRDefault="00853C13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6685A3C3" w14:textId="77777777" w:rsidR="00853C13" w:rsidRDefault="00853C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1A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53C13"/>
    <w:rsid w:val="00862131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76E85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01293DD58F5F4AA98E0F753CCC4B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BE8EC-1D37-9A48-8C98-9EC94398FC3B}"/>
      </w:docPartPr>
      <w:docPartBody>
        <w:p w:rsidR="00000000" w:rsidRDefault="005A3731" w:rsidP="005A3731">
          <w:pPr>
            <w:pStyle w:val="B901293DD58F5F4AA98E0F753CCC4BD8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BFA246CE45AD4345A7DE256800E7EC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A5E1C-A00F-8643-BAA0-BED640DFE428}"/>
      </w:docPartPr>
      <w:docPartBody>
        <w:p w:rsidR="00000000" w:rsidRDefault="005A3731" w:rsidP="005A3731">
          <w:pPr>
            <w:pStyle w:val="BFA246CE45AD4345A7DE256800E7ECC3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31"/>
    <w:rsid w:val="005A3731"/>
    <w:rsid w:val="00761DE2"/>
    <w:rsid w:val="008B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A3731"/>
    <w:rPr>
      <w:color w:val="808080"/>
    </w:rPr>
  </w:style>
  <w:style w:type="paragraph" w:customStyle="1" w:styleId="B901293DD58F5F4AA98E0F753CCC4BD8">
    <w:name w:val="B901293DD58F5F4AA98E0F753CCC4BD8"/>
    <w:rsid w:val="005A3731"/>
  </w:style>
  <w:style w:type="paragraph" w:customStyle="1" w:styleId="BFA246CE45AD4345A7DE256800E7ECC3">
    <w:name w:val="BFA246CE45AD4345A7DE256800E7ECC3"/>
    <w:rsid w:val="005A37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2026-05-27T17:18:00Z</dcterms:created>
  <dcterms:modified xsi:type="dcterms:W3CDTF">2026-05-27T17:18:00Z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