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AD6C3F" w:rsidRPr="00B97C27" w14:paraId="6866FCC6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A50427" w14:textId="77777777" w:rsidR="00AD6C3F" w:rsidRPr="00B97C27" w:rsidRDefault="00AD6C3F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1A52CA699993494184E2838D91EFB8CE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779D0E7A" w14:textId="77777777" w:rsidR="00AD6C3F" w:rsidRPr="00B97C27" w:rsidRDefault="00AD6C3F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027E57189D15BD40A7EAC58203782D68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5F415501" w14:textId="77777777" w:rsidR="00AD6C3F" w:rsidRPr="00B97C27" w:rsidRDefault="00AD6C3F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AD6C3F" w:rsidRPr="00B97C27" w14:paraId="0BAF8C3D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51FC29F8" w14:textId="77777777" w:rsidR="00AD6C3F" w:rsidRPr="00B97C27" w:rsidRDefault="00AD6C3F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51E2FA77" w14:textId="77777777" w:rsidR="00AD6C3F" w:rsidRPr="00B97C27" w:rsidRDefault="00AD6C3F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>Técnico/a Especialista em Gestão de Informação e Ciência dos Dados</w:t>
            </w:r>
          </w:p>
        </w:tc>
      </w:tr>
      <w:tr w:rsidR="00AD6C3F" w:rsidRPr="00B97C27" w14:paraId="01609BBC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68A3ADF0" w14:textId="77777777" w:rsidR="00AD6C3F" w:rsidRPr="00B97C27" w:rsidRDefault="00AD6C3F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94" w:type="dxa"/>
            <w:vAlign w:val="center"/>
          </w:tcPr>
          <w:p w14:paraId="6A54CFB7" w14:textId="77777777" w:rsidR="00AD6C3F" w:rsidRPr="00B97C27" w:rsidRDefault="00AD6C3F" w:rsidP="007B6EA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Programação em </w:t>
            </w:r>
            <w:proofErr w:type="spellStart"/>
            <w:r>
              <w:rPr>
                <w:sz w:val="22"/>
                <w:szCs w:val="20"/>
              </w:rPr>
              <w:t>Python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2B17F2A" w14:textId="77777777" w:rsidR="00AD6C3F" w:rsidRPr="00B97C27" w:rsidRDefault="00AD6C3F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 UFCD:</w:t>
            </w:r>
          </w:p>
        </w:tc>
        <w:tc>
          <w:tcPr>
            <w:tcW w:w="1728" w:type="dxa"/>
            <w:vAlign w:val="center"/>
          </w:tcPr>
          <w:p w14:paraId="7E68465F" w14:textId="77777777" w:rsidR="00AD6C3F" w:rsidRPr="00B97C27" w:rsidRDefault="00AD6C3F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10805</w:t>
            </w:r>
          </w:p>
        </w:tc>
      </w:tr>
      <w:tr w:rsidR="00AD6C3F" w:rsidRPr="00B97C27" w14:paraId="6DB2A9AA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431A17" w14:textId="77777777" w:rsidR="00AD6C3F" w:rsidRPr="00B97C27" w:rsidRDefault="00AD6C3F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134CD74D" w14:textId="77777777" w:rsidR="00AD6C3F" w:rsidRPr="00B97C27" w:rsidRDefault="00AD6C3F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EC560E" w14:textId="77777777" w:rsidR="00AD6C3F" w:rsidRPr="00B97C27" w:rsidRDefault="00AD6C3F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56AE0996" w14:textId="77777777" w:rsidR="00AD6C3F" w:rsidRPr="00B97C27" w:rsidRDefault="00AD6C3F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AD6C3F" w:rsidRPr="00B97C27" w14:paraId="766FB830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23C75B" w14:textId="77777777" w:rsidR="00AD6C3F" w:rsidRPr="00B97C27" w:rsidRDefault="00AD6C3F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49A3DDC7" w14:textId="1B43C321" w:rsidR="00AD6C3F" w:rsidRDefault="00AD6C3F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AD6C3F">
              <w:rPr>
                <w:sz w:val="22"/>
                <w:szCs w:val="20"/>
              </w:rPr>
              <w:t>Cristiano José Pinho Flores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7FEE8A" w14:textId="77777777" w:rsidR="00AD6C3F" w:rsidRPr="00B97C27" w:rsidRDefault="00AD6C3F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7CEEF667" w14:textId="77777777" w:rsidR="00AD6C3F" w:rsidRPr="00B97C27" w:rsidRDefault="00AD6C3F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AD6C3F" w:rsidRPr="00263F31" w14:paraId="669E7D88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FA037F" w14:textId="77777777" w:rsidR="00AD6C3F" w:rsidRPr="00263F31" w:rsidRDefault="00AD6C3F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64F4EE" w14:textId="77777777" w:rsidR="00AD6C3F" w:rsidRPr="00263F31" w:rsidRDefault="00AD6C3F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15277A" w14:textId="77777777" w:rsidR="00AD6C3F" w:rsidRPr="00263F31" w:rsidRDefault="00AD6C3F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2984511" w14:textId="77777777" w:rsidR="00AD6C3F" w:rsidRPr="00263F31" w:rsidRDefault="00AD6C3F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6942BADF" w14:textId="77777777" w:rsidR="00AD6C3F" w:rsidRPr="00D91EB8" w:rsidRDefault="00AD6C3F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4007EF81" w14:textId="77777777" w:rsidR="00AD6C3F" w:rsidRDefault="00AD6C3F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0B7BF053" w14:textId="77777777" w:rsidR="00AD6C3F" w:rsidRDefault="00AD6C3F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2CBF4611" w14:textId="77777777" w:rsidR="00AD6C3F" w:rsidRPr="00F70DCD" w:rsidRDefault="00AD6C3F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Funcionario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proofErr w:type="gramStart"/>
      <w:r w:rsidRPr="003513F7">
        <w:rPr>
          <w:rFonts w:ascii="Arial" w:hAnsi="Arial" w:cs="Arial"/>
          <w:b/>
          <w:bCs/>
          <w:noProof/>
          <w:sz w:val="22"/>
        </w:rPr>
        <w:t xml:space="preserve">Nome </w:t>
      </w:r>
      <w:r>
        <w:rPr>
          <w:rFonts w:ascii="Arial" w:hAnsi="Arial" w:cs="Arial"/>
          <w:sz w:val="22"/>
        </w:rPr>
        <w:t xml:space="preserve"> e</w:t>
      </w:r>
      <w:proofErr w:type="gramEnd"/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Idade</w:t>
      </w:r>
      <w:r w:rsidRPr="00F70DCD">
        <w:rPr>
          <w:rFonts w:ascii="Arial" w:hAnsi="Arial" w:cs="Arial"/>
          <w:sz w:val="22"/>
        </w:rPr>
        <w:t>.</w:t>
      </w:r>
    </w:p>
    <w:p w14:paraId="40EFD092" w14:textId="77777777" w:rsidR="00AD6C3F" w:rsidRPr="00F70DCD" w:rsidRDefault="00AD6C3F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4B213513" w14:textId="77777777" w:rsidR="00AD6C3F" w:rsidRPr="00F70DCD" w:rsidRDefault="00AD6C3F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53FDF10B" w14:textId="77777777" w:rsidR="00AD6C3F" w:rsidRPr="00F70DCD" w:rsidRDefault="00AD6C3F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5015165A" w14:textId="77777777" w:rsidR="00AD6C3F" w:rsidRPr="00E23725" w:rsidRDefault="00AD6C3F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54074EFD" w14:textId="77777777" w:rsidR="00AD6C3F" w:rsidRPr="00F70DCD" w:rsidRDefault="00AD6C3F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Gestor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Area_Responsavel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Nivel_Gestor</w:t>
      </w:r>
      <w:r w:rsidRPr="00F70DCD">
        <w:rPr>
          <w:rFonts w:ascii="Arial" w:hAnsi="Arial" w:cs="Arial"/>
          <w:sz w:val="22"/>
        </w:rPr>
        <w:t>.</w:t>
      </w:r>
    </w:p>
    <w:p w14:paraId="376E2703" w14:textId="77777777" w:rsidR="00AD6C3F" w:rsidRPr="00F70DCD" w:rsidRDefault="00AD6C3F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Funcionario</w:t>
      </w:r>
      <w:r w:rsidRPr="00F70DCD">
        <w:rPr>
          <w:rFonts w:ascii="Arial" w:hAnsi="Arial" w:cs="Arial"/>
          <w:sz w:val="22"/>
        </w:rPr>
        <w:t>;</w:t>
      </w:r>
    </w:p>
    <w:p w14:paraId="17DB7589" w14:textId="77777777" w:rsidR="00AD6C3F" w:rsidRPr="00F70DCD" w:rsidRDefault="00AD6C3F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5938BB45" w14:textId="77777777" w:rsidR="00AD6C3F" w:rsidRDefault="00AD6C3F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7075303D" w14:textId="77777777" w:rsidR="00AD6C3F" w:rsidRPr="00ED45E2" w:rsidRDefault="00AD6C3F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5AC87CC2" w14:textId="77777777" w:rsidR="00AD6C3F" w:rsidRPr="00F70DCD" w:rsidRDefault="00AD6C3F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58670E32" w14:textId="77777777" w:rsidR="00AD6C3F" w:rsidRDefault="00AD6C3F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04986757" w14:textId="77777777" w:rsidR="00AD6C3F" w:rsidRPr="00F70DCD" w:rsidRDefault="00AD6C3F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65C1198B" w14:textId="77777777" w:rsidR="00AD6C3F" w:rsidRPr="00F70DCD" w:rsidRDefault="00AD6C3F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3513F7">
        <w:rPr>
          <w:rFonts w:ascii="Arial" w:hAnsi="Arial" w:cs="Arial"/>
          <w:b/>
          <w:bCs/>
          <w:noProof/>
          <w:sz w:val="22"/>
        </w:rPr>
        <w:t>Vendedor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Vendas_mensais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Comissao</w:t>
      </w:r>
      <w:r w:rsidRPr="00F70DCD">
        <w:rPr>
          <w:rFonts w:ascii="Arial" w:hAnsi="Arial" w:cs="Arial"/>
          <w:sz w:val="22"/>
        </w:rPr>
        <w:t>.</w:t>
      </w:r>
    </w:p>
    <w:p w14:paraId="3BFDD864" w14:textId="77777777" w:rsidR="00AD6C3F" w:rsidRPr="00F70DCD" w:rsidRDefault="00AD6C3F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Funcionario</w:t>
      </w:r>
      <w:r w:rsidRPr="00F70DCD">
        <w:rPr>
          <w:rFonts w:ascii="Arial" w:hAnsi="Arial" w:cs="Arial"/>
          <w:sz w:val="22"/>
        </w:rPr>
        <w:t>;</w:t>
      </w:r>
    </w:p>
    <w:p w14:paraId="14634794" w14:textId="77777777" w:rsidR="00AD6C3F" w:rsidRPr="00F70DCD" w:rsidRDefault="00AD6C3F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3FBDA4AD" w14:textId="77777777" w:rsidR="00AD6C3F" w:rsidRPr="00F70DCD" w:rsidRDefault="00AD6C3F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69634541" w14:textId="77777777" w:rsidR="00AD6C3F" w:rsidRPr="00024EEE" w:rsidRDefault="00AD6C3F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2064C899" w14:textId="77777777" w:rsidR="00AD6C3F" w:rsidRPr="00F70DCD" w:rsidRDefault="00AD6C3F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55706455" w14:textId="77777777" w:rsidR="00AD6C3F" w:rsidRDefault="00AD6C3F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53C5E70C" w14:textId="77777777" w:rsidR="00AD6C3F" w:rsidRDefault="00AD6C3F" w:rsidP="00F6623B">
      <w:pPr>
        <w:spacing w:line="360" w:lineRule="auto"/>
        <w:jc w:val="both"/>
        <w:rPr>
          <w:rFonts w:ascii="Arial" w:hAnsi="Arial" w:cs="Arial"/>
          <w:sz w:val="22"/>
        </w:rPr>
        <w:sectPr w:rsidR="00AD6C3F" w:rsidSect="00AD6C3F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6A3D8CDA" w14:textId="77777777" w:rsidR="00AD6C3F" w:rsidRDefault="00AD6C3F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AD6C3F" w:rsidSect="00AD6C3F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AD7B9" w14:textId="77777777" w:rsidR="00826604" w:rsidRDefault="00826604" w:rsidP="007B6EA1">
      <w:pPr>
        <w:spacing w:after="0" w:line="240" w:lineRule="auto"/>
      </w:pPr>
      <w:r>
        <w:separator/>
      </w:r>
    </w:p>
  </w:endnote>
  <w:endnote w:type="continuationSeparator" w:id="0">
    <w:p w14:paraId="1001A8A8" w14:textId="77777777" w:rsidR="00826604" w:rsidRDefault="00826604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AD6C3F" w:rsidRPr="00231E92" w14:paraId="59152CF8" w14:textId="77777777" w:rsidTr="00B97C27">
      <w:trPr>
        <w:trHeight w:val="280"/>
      </w:trPr>
      <w:tc>
        <w:tcPr>
          <w:tcW w:w="9214" w:type="dxa"/>
          <w:vAlign w:val="center"/>
        </w:tcPr>
        <w:p w14:paraId="0D7873E2" w14:textId="77777777" w:rsidR="00AD6C3F" w:rsidRPr="00D07310" w:rsidRDefault="00AD6C3F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348606837"/>
            <w:picture/>
          </w:sdtPr>
          <w:sdtContent>
            <w:p w14:paraId="61026E2C" w14:textId="77777777" w:rsidR="00AD6C3F" w:rsidRPr="00655C37" w:rsidRDefault="00AD6C3F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1191026834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35498A29" w14:textId="77777777" w:rsidR="00AD6C3F" w:rsidRPr="001507A0" w:rsidRDefault="00AD6C3F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6146180A" w14:textId="77777777" w:rsidR="00AD6C3F" w:rsidRPr="00656C3A" w:rsidRDefault="00AD6C3F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1C6B112B" w14:textId="77777777" w:rsidR="00AD6C3F" w:rsidRPr="00993B22" w:rsidRDefault="00AD6C3F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AD6C3F" w:rsidRPr="00231E92" w14:paraId="109C4B90" w14:textId="77777777" w:rsidTr="00B97C27">
      <w:trPr>
        <w:trHeight w:val="280"/>
      </w:trPr>
      <w:tc>
        <w:tcPr>
          <w:tcW w:w="9214" w:type="dxa"/>
          <w:vAlign w:val="center"/>
        </w:tcPr>
        <w:p w14:paraId="63D7B71A" w14:textId="77777777" w:rsidR="00AD6C3F" w:rsidRPr="00D07310" w:rsidRDefault="00AD6C3F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6598539C" w14:textId="77777777" w:rsidR="00AD6C3F" w:rsidRPr="00655C37" w:rsidRDefault="00AD6C3F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1FCC687B" w14:textId="77777777" w:rsidR="00AD6C3F" w:rsidRPr="001507A0" w:rsidRDefault="00AD6C3F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7FD1043B" w14:textId="77777777" w:rsidR="00AD6C3F" w:rsidRPr="00656C3A" w:rsidRDefault="00AD6C3F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570B9E04" w14:textId="77777777" w:rsidR="00AD6C3F" w:rsidRPr="00993B22" w:rsidRDefault="00AD6C3F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50044" w14:textId="77777777" w:rsidR="00826604" w:rsidRDefault="00826604" w:rsidP="007B6EA1">
      <w:pPr>
        <w:spacing w:after="0" w:line="240" w:lineRule="auto"/>
      </w:pPr>
      <w:r>
        <w:separator/>
      </w:r>
    </w:p>
  </w:footnote>
  <w:footnote w:type="continuationSeparator" w:id="0">
    <w:p w14:paraId="2E03BE57" w14:textId="77777777" w:rsidR="00826604" w:rsidRDefault="00826604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AD6C3F" w14:paraId="4BD330DC" w14:textId="77777777" w:rsidTr="007B6EA1">
      <w:tc>
        <w:tcPr>
          <w:tcW w:w="5612" w:type="dxa"/>
        </w:tcPr>
        <w:p w14:paraId="2A5D1766" w14:textId="77777777" w:rsidR="00AD6C3F" w:rsidRDefault="00AD6C3F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132070547" name="Imagem 1132070547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50577C65" w14:textId="77777777" w:rsidR="00AD6C3F" w:rsidRDefault="00AD6C3F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474C0E73" w14:textId="77777777" w:rsidR="00AD6C3F" w:rsidRPr="00EA05F6" w:rsidRDefault="00AD6C3F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00065506" w14:textId="77777777" w:rsidR="00AD6C3F" w:rsidRDefault="00AD6C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AD6C3F" w14:paraId="6FB085BF" w14:textId="77777777" w:rsidTr="007B6EA1">
      <w:tc>
        <w:tcPr>
          <w:tcW w:w="5612" w:type="dxa"/>
        </w:tcPr>
        <w:p w14:paraId="565F1561" w14:textId="77777777" w:rsidR="00AD6C3F" w:rsidRDefault="00AD6C3F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18C401E8" w14:textId="77777777" w:rsidR="00AD6C3F" w:rsidRDefault="00AD6C3F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3289E8B0" w14:textId="77777777" w:rsidR="00AD6C3F" w:rsidRPr="00EA05F6" w:rsidRDefault="00AD6C3F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6207DA1C" w14:textId="77777777" w:rsidR="00AD6C3F" w:rsidRDefault="00AD6C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26604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6C3F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04BE0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52CA699993494184E2838D91EFB8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297455-7A86-7140-95FF-47A75B6EE501}"/>
      </w:docPartPr>
      <w:docPartBody>
        <w:p w:rsidR="00000000" w:rsidRDefault="008A1655" w:rsidP="008A1655">
          <w:pPr>
            <w:pStyle w:val="1A52CA699993494184E2838D91EFB8CE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027E57189D15BD40A7EAC58203782D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25235F-D529-F74B-8D3E-2D8AA543CF1D}"/>
      </w:docPartPr>
      <w:docPartBody>
        <w:p w:rsidR="00000000" w:rsidRDefault="008A1655" w:rsidP="008A1655">
          <w:pPr>
            <w:pStyle w:val="027E57189D15BD40A7EAC58203782D68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55"/>
    <w:rsid w:val="00761DE2"/>
    <w:rsid w:val="008A1655"/>
    <w:rsid w:val="00E5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A1655"/>
    <w:rPr>
      <w:color w:val="808080"/>
    </w:rPr>
  </w:style>
  <w:style w:type="paragraph" w:customStyle="1" w:styleId="1A52CA699993494184E2838D91EFB8CE">
    <w:name w:val="1A52CA699993494184E2838D91EFB8CE"/>
    <w:rsid w:val="008A1655"/>
  </w:style>
  <w:style w:type="paragraph" w:customStyle="1" w:styleId="027E57189D15BD40A7EAC58203782D68">
    <w:name w:val="027E57189D15BD40A7EAC58203782D68"/>
    <w:rsid w:val="008A16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2026-05-27T17:18:00Z</dcterms:created>
  <dcterms:modified xsi:type="dcterms:W3CDTF">2026-05-27T17:18:00Z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